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2B7A" w:rsidRPr="00952877" w:rsidRDefault="00C9295A">
      <w:r w:rsidRPr="00952877">
        <w:t>Program List: 8/4/2011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C9295A" w:rsidRPr="00952877" w:rsidTr="009A51F4">
        <w:tc>
          <w:tcPr>
            <w:tcW w:w="3192" w:type="dxa"/>
          </w:tcPr>
          <w:p w:rsidR="00C9295A" w:rsidRPr="00952877" w:rsidRDefault="00C9295A" w:rsidP="009A51F4">
            <w:pPr>
              <w:rPr>
                <w:b/>
              </w:rPr>
            </w:pPr>
            <w:r w:rsidRPr="00952877">
              <w:rPr>
                <w:b/>
              </w:rPr>
              <w:t>Menu of Ideas for Port Partners:</w:t>
            </w:r>
          </w:p>
        </w:tc>
        <w:tc>
          <w:tcPr>
            <w:tcW w:w="3192" w:type="dxa"/>
          </w:tcPr>
          <w:p w:rsidR="00C9295A" w:rsidRPr="00952877" w:rsidRDefault="00C9295A" w:rsidP="009A51F4">
            <w:pPr>
              <w:rPr>
                <w:b/>
              </w:rPr>
            </w:pPr>
            <w:r w:rsidRPr="00952877">
              <w:rPr>
                <w:b/>
              </w:rPr>
              <w:t>High Priority Ideas for MS:</w:t>
            </w:r>
          </w:p>
        </w:tc>
        <w:tc>
          <w:tcPr>
            <w:tcW w:w="3192" w:type="dxa"/>
          </w:tcPr>
          <w:p w:rsidR="00C9295A" w:rsidRPr="00952877" w:rsidRDefault="00C9295A" w:rsidP="009A51F4">
            <w:pPr>
              <w:rPr>
                <w:b/>
              </w:rPr>
            </w:pPr>
            <w:r w:rsidRPr="00952877">
              <w:rPr>
                <w:b/>
              </w:rPr>
              <w:t>Undecided Ideas:</w:t>
            </w:r>
          </w:p>
        </w:tc>
      </w:tr>
      <w:tr w:rsidR="00C9295A" w:rsidRPr="00952877" w:rsidTr="009A51F4">
        <w:tc>
          <w:tcPr>
            <w:tcW w:w="3192" w:type="dxa"/>
          </w:tcPr>
          <w:p w:rsidR="00C9295A" w:rsidRPr="00952877" w:rsidRDefault="00C9295A" w:rsidP="009A51F4">
            <w:pPr>
              <w:pStyle w:val="ListParagraph"/>
              <w:numPr>
                <w:ilvl w:val="0"/>
                <w:numId w:val="1"/>
              </w:numPr>
            </w:pPr>
            <w:r w:rsidRPr="00952877">
              <w:t>Sea Music Concerts hosted by Local Port Venues</w:t>
            </w:r>
          </w:p>
          <w:p w:rsidR="00C9295A" w:rsidRPr="00952877" w:rsidRDefault="00C9295A" w:rsidP="009A51F4">
            <w:pPr>
              <w:pStyle w:val="ListParagraph"/>
              <w:numPr>
                <w:ilvl w:val="0"/>
                <w:numId w:val="1"/>
              </w:numPr>
            </w:pPr>
            <w:r w:rsidRPr="00952877">
              <w:t>CWM hosts performing arts groups</w:t>
            </w:r>
          </w:p>
          <w:p w:rsidR="00C9295A" w:rsidRPr="00952877" w:rsidRDefault="00C9295A" w:rsidP="009A51F4">
            <w:pPr>
              <w:pStyle w:val="ListParagraph"/>
              <w:numPr>
                <w:ilvl w:val="0"/>
                <w:numId w:val="1"/>
              </w:numPr>
            </w:pPr>
            <w:r w:rsidRPr="00952877">
              <w:t xml:space="preserve">Restaurant deals, Retail deals, Bar activities (including Shanghai enactments) </w:t>
            </w:r>
          </w:p>
          <w:p w:rsidR="00C9295A" w:rsidRPr="00952877" w:rsidRDefault="00C9295A" w:rsidP="009A51F4">
            <w:pPr>
              <w:pStyle w:val="ListParagraph"/>
              <w:numPr>
                <w:ilvl w:val="0"/>
                <w:numId w:val="1"/>
              </w:numPr>
            </w:pPr>
            <w:r w:rsidRPr="00952877">
              <w:t>Geocache/ scavenger hunt</w:t>
            </w:r>
          </w:p>
        </w:tc>
        <w:tc>
          <w:tcPr>
            <w:tcW w:w="3192" w:type="dxa"/>
          </w:tcPr>
          <w:p w:rsidR="00C9295A" w:rsidRPr="00952877" w:rsidRDefault="00C9295A" w:rsidP="009A51F4">
            <w:r w:rsidRPr="00952877">
              <w:t>Art:</w:t>
            </w:r>
          </w:p>
          <w:p w:rsidR="00C9295A" w:rsidRPr="00952877" w:rsidRDefault="00C9295A" w:rsidP="009A51F4">
            <w:pPr>
              <w:pStyle w:val="ListParagraph"/>
              <w:numPr>
                <w:ilvl w:val="0"/>
                <w:numId w:val="3"/>
              </w:numPr>
            </w:pPr>
            <w:r w:rsidRPr="00952877">
              <w:t>Contributory art project</w:t>
            </w:r>
          </w:p>
          <w:p w:rsidR="00C9295A" w:rsidRPr="00952877" w:rsidRDefault="00C9295A" w:rsidP="009A51F4">
            <w:pPr>
              <w:pStyle w:val="ListParagraph"/>
              <w:numPr>
                <w:ilvl w:val="0"/>
                <w:numId w:val="3"/>
              </w:numPr>
            </w:pPr>
            <w:r w:rsidRPr="00952877">
              <w:t>Artist on voyage</w:t>
            </w:r>
          </w:p>
          <w:p w:rsidR="00C9295A" w:rsidRPr="00952877" w:rsidRDefault="00C9295A" w:rsidP="009A51F4">
            <w:pPr>
              <w:pStyle w:val="ListParagraph"/>
              <w:numPr>
                <w:ilvl w:val="0"/>
                <w:numId w:val="3"/>
              </w:numPr>
            </w:pPr>
            <w:r w:rsidRPr="00952877">
              <w:t>Wish for the Whales</w:t>
            </w:r>
          </w:p>
          <w:p w:rsidR="00C9295A" w:rsidRPr="00952877" w:rsidRDefault="00C9295A" w:rsidP="009A51F4">
            <w:pPr>
              <w:pStyle w:val="ListParagraph"/>
              <w:numPr>
                <w:ilvl w:val="0"/>
                <w:numId w:val="3"/>
              </w:numPr>
            </w:pPr>
            <w:r w:rsidRPr="00952877">
              <w:t>Whale representative sculpture</w:t>
            </w:r>
          </w:p>
          <w:p w:rsidR="00C9295A" w:rsidRPr="00952877" w:rsidRDefault="00C9295A" w:rsidP="009A51F4">
            <w:r w:rsidRPr="00952877">
              <w:t>Interpretation:</w:t>
            </w:r>
          </w:p>
          <w:p w:rsidR="00C9295A" w:rsidRPr="00952877" w:rsidRDefault="00C9295A" w:rsidP="009A51F4">
            <w:pPr>
              <w:pStyle w:val="ListParagraph"/>
              <w:numPr>
                <w:ilvl w:val="0"/>
                <w:numId w:val="4"/>
              </w:numPr>
            </w:pPr>
            <w:r w:rsidRPr="00952877">
              <w:t>Outsourced original theater piece developed for MS</w:t>
            </w:r>
          </w:p>
          <w:p w:rsidR="00C9295A" w:rsidRDefault="00C9295A" w:rsidP="009A51F4">
            <w:pPr>
              <w:pStyle w:val="ListParagraph"/>
              <w:numPr>
                <w:ilvl w:val="0"/>
                <w:numId w:val="4"/>
              </w:numPr>
            </w:pPr>
            <w:r w:rsidRPr="00952877">
              <w:t xml:space="preserve">The </w:t>
            </w:r>
            <w:proofErr w:type="spellStart"/>
            <w:r w:rsidRPr="00952877">
              <w:t>Flashmob</w:t>
            </w:r>
            <w:proofErr w:type="spellEnd"/>
            <w:r w:rsidRPr="00952877">
              <w:t xml:space="preserve"> of 2014</w:t>
            </w:r>
          </w:p>
          <w:p w:rsidR="00A3413F" w:rsidRPr="00952877" w:rsidRDefault="00A3413F" w:rsidP="009A51F4">
            <w:pPr>
              <w:pStyle w:val="ListParagraph"/>
              <w:numPr>
                <w:ilvl w:val="0"/>
                <w:numId w:val="4"/>
              </w:numPr>
            </w:pPr>
            <w:r>
              <w:t>Staging the Ship/ CWM as Exhibit</w:t>
            </w:r>
          </w:p>
          <w:p w:rsidR="00C9295A" w:rsidRPr="00952877" w:rsidRDefault="00A3413F" w:rsidP="00A3413F">
            <w:r>
              <w:tab/>
            </w:r>
            <w:r>
              <w:tab/>
              <w:t>-</w:t>
            </w:r>
            <w:r w:rsidR="00C9295A" w:rsidRPr="00952877">
              <w:t>Chantey men</w:t>
            </w:r>
          </w:p>
          <w:p w:rsidR="00C9295A" w:rsidRPr="00952877" w:rsidRDefault="00A3413F" w:rsidP="00A3413F">
            <w:r>
              <w:tab/>
            </w:r>
            <w:r>
              <w:tab/>
              <w:t>-</w:t>
            </w:r>
            <w:r w:rsidR="00C9295A" w:rsidRPr="00952877">
              <w:t>Role players</w:t>
            </w:r>
          </w:p>
          <w:p w:rsidR="00C9295A" w:rsidRPr="00952877" w:rsidRDefault="00A3413F" w:rsidP="00A3413F">
            <w:r>
              <w:tab/>
            </w:r>
            <w:r>
              <w:tab/>
              <w:t>-</w:t>
            </w:r>
            <w:r w:rsidR="00C9295A" w:rsidRPr="00952877">
              <w:t>Interpreters</w:t>
            </w:r>
          </w:p>
          <w:p w:rsidR="00C9295A" w:rsidRPr="00952877" w:rsidRDefault="00A3413F" w:rsidP="00A3413F">
            <w:r>
              <w:tab/>
            </w:r>
            <w:r>
              <w:tab/>
              <w:t>-</w:t>
            </w:r>
            <w:r w:rsidR="00C9295A" w:rsidRPr="00952877">
              <w:t>Line Tosses</w:t>
            </w:r>
          </w:p>
          <w:p w:rsidR="00C9295A" w:rsidRPr="00952877" w:rsidRDefault="00A3413F" w:rsidP="00A3413F">
            <w:r>
              <w:tab/>
            </w:r>
            <w:r>
              <w:tab/>
              <w:t>-</w:t>
            </w:r>
            <w:r w:rsidR="00C9295A" w:rsidRPr="00952877">
              <w:t>Squad demo</w:t>
            </w:r>
            <w:r>
              <w:t>s</w:t>
            </w:r>
          </w:p>
          <w:p w:rsidR="00C9295A" w:rsidRPr="00952877" w:rsidRDefault="00C9295A" w:rsidP="009A51F4">
            <w:r w:rsidRPr="00952877">
              <w:t>Education:</w:t>
            </w:r>
          </w:p>
          <w:p w:rsidR="00C9295A" w:rsidRPr="00952877" w:rsidRDefault="00C9295A" w:rsidP="009A51F4">
            <w:pPr>
              <w:pStyle w:val="ListParagraph"/>
              <w:numPr>
                <w:ilvl w:val="0"/>
                <w:numId w:val="5"/>
              </w:numPr>
            </w:pPr>
            <w:r w:rsidRPr="00952877">
              <w:t>38/38 Program</w:t>
            </w:r>
          </w:p>
          <w:p w:rsidR="00C9295A" w:rsidRDefault="00C9295A" w:rsidP="009A51F4">
            <w:pPr>
              <w:pStyle w:val="ListParagraph"/>
              <w:numPr>
                <w:ilvl w:val="0"/>
                <w:numId w:val="5"/>
              </w:numPr>
            </w:pPr>
            <w:r w:rsidRPr="00952877">
              <w:t>Videogame/Online quest</w:t>
            </w:r>
          </w:p>
          <w:p w:rsidR="00A3413F" w:rsidRPr="00952877" w:rsidRDefault="00A3413F" w:rsidP="009A51F4">
            <w:pPr>
              <w:pStyle w:val="ListParagraph"/>
              <w:numPr>
                <w:ilvl w:val="0"/>
                <w:numId w:val="5"/>
              </w:numPr>
            </w:pPr>
            <w:r>
              <w:t>O.L.C. CWM component</w:t>
            </w:r>
          </w:p>
          <w:p w:rsidR="00C9295A" w:rsidRPr="00952877" w:rsidRDefault="00C9295A" w:rsidP="009A51F4">
            <w:r w:rsidRPr="00952877">
              <w:t xml:space="preserve">Media: </w:t>
            </w:r>
          </w:p>
          <w:p w:rsidR="00C9295A" w:rsidRPr="00952877" w:rsidRDefault="00C9295A" w:rsidP="009A51F4">
            <w:pPr>
              <w:pStyle w:val="ListParagraph"/>
              <w:numPr>
                <w:ilvl w:val="0"/>
                <w:numId w:val="6"/>
              </w:numPr>
            </w:pPr>
            <w:r w:rsidRPr="00952877">
              <w:t>The Facebook, Twitter, Skype, Podcast, Webcam of 2014</w:t>
            </w:r>
          </w:p>
          <w:p w:rsidR="00C9295A" w:rsidRPr="00952877" w:rsidRDefault="00C9295A" w:rsidP="009A51F4">
            <w:pPr>
              <w:pStyle w:val="ListParagraph"/>
              <w:numPr>
                <w:ilvl w:val="0"/>
                <w:numId w:val="6"/>
              </w:numPr>
            </w:pPr>
            <w:r w:rsidRPr="00952877">
              <w:t>Collaborative work with activists</w:t>
            </w:r>
          </w:p>
          <w:p w:rsidR="00C9295A" w:rsidRPr="00952877" w:rsidRDefault="00C9295A" w:rsidP="009A51F4">
            <w:r w:rsidRPr="00952877">
              <w:t xml:space="preserve">Exhibits: </w:t>
            </w:r>
          </w:p>
          <w:p w:rsidR="00C9295A" w:rsidRDefault="00A3413F" w:rsidP="009A51F4">
            <w:pPr>
              <w:pStyle w:val="ListParagraph"/>
              <w:numPr>
                <w:ilvl w:val="0"/>
                <w:numId w:val="7"/>
              </w:numPr>
            </w:pPr>
            <w:r>
              <w:t xml:space="preserve">Dockside </w:t>
            </w:r>
            <w:r w:rsidR="00C9295A" w:rsidRPr="00952877">
              <w:t>exhibit</w:t>
            </w:r>
          </w:p>
          <w:p w:rsidR="00A3413F" w:rsidRDefault="00A3413F" w:rsidP="00A3413F">
            <w:pPr>
              <w:pStyle w:val="ListParagraph"/>
            </w:pPr>
            <w:r>
              <w:tab/>
              <w:t>-Tactile</w:t>
            </w:r>
          </w:p>
          <w:p w:rsidR="00A3413F" w:rsidRDefault="00A3413F" w:rsidP="00A3413F">
            <w:pPr>
              <w:pStyle w:val="ListParagraph"/>
            </w:pPr>
            <w:r>
              <w:tab/>
              <w:t>-Accessible</w:t>
            </w:r>
          </w:p>
          <w:p w:rsidR="00A3413F" w:rsidRPr="00952877" w:rsidRDefault="00A3413F" w:rsidP="00A3413F">
            <w:pPr>
              <w:pStyle w:val="ListParagraph"/>
            </w:pPr>
            <w:r>
              <w:tab/>
              <w:t xml:space="preserve">-Photo </w:t>
            </w:r>
            <w:proofErr w:type="spellStart"/>
            <w:r>
              <w:t>opps</w:t>
            </w:r>
            <w:proofErr w:type="spellEnd"/>
          </w:p>
          <w:p w:rsidR="00C9295A" w:rsidRPr="00952877" w:rsidRDefault="00C9295A" w:rsidP="009A51F4">
            <w:pPr>
              <w:pStyle w:val="ListParagraph"/>
              <w:numPr>
                <w:ilvl w:val="0"/>
                <w:numId w:val="7"/>
              </w:numPr>
            </w:pPr>
            <w:proofErr w:type="spellStart"/>
            <w:r w:rsidRPr="00952877">
              <w:t>Stillman</w:t>
            </w:r>
            <w:proofErr w:type="spellEnd"/>
            <w:r w:rsidRPr="00952877">
              <w:t xml:space="preserve"> exhibit</w:t>
            </w:r>
          </w:p>
          <w:p w:rsidR="00C9295A" w:rsidRPr="00952877" w:rsidRDefault="00C9295A" w:rsidP="009A51F4">
            <w:r w:rsidRPr="00952877">
              <w:t>Stowaway:</w:t>
            </w:r>
          </w:p>
          <w:p w:rsidR="00C9295A" w:rsidRPr="00952877" w:rsidRDefault="00A3413F" w:rsidP="009A51F4">
            <w:pPr>
              <w:pStyle w:val="ListParagraph"/>
              <w:numPr>
                <w:ilvl w:val="0"/>
                <w:numId w:val="8"/>
              </w:numPr>
            </w:pPr>
            <w:r>
              <w:t>“</w:t>
            </w:r>
            <w:r w:rsidR="00C9295A" w:rsidRPr="00952877">
              <w:t>Month on the Morgan</w:t>
            </w:r>
            <w:r>
              <w:t>”</w:t>
            </w:r>
          </w:p>
          <w:p w:rsidR="00C9295A" w:rsidRPr="00952877" w:rsidRDefault="00C9295A" w:rsidP="009A51F4">
            <w:r w:rsidRPr="00952877">
              <w:t>Earn your Sea Legs:</w:t>
            </w:r>
          </w:p>
          <w:p w:rsidR="00C9295A" w:rsidRPr="00952877" w:rsidRDefault="00C9295A" w:rsidP="009A51F4">
            <w:pPr>
              <w:pStyle w:val="ListParagraph"/>
              <w:numPr>
                <w:ilvl w:val="0"/>
                <w:numId w:val="8"/>
              </w:numPr>
            </w:pPr>
            <w:r w:rsidRPr="00952877">
              <w:t>Hands-on activities</w:t>
            </w:r>
          </w:p>
          <w:p w:rsidR="00C9295A" w:rsidRPr="00952877" w:rsidRDefault="00C9295A" w:rsidP="009A51F4">
            <w:pPr>
              <w:pStyle w:val="ListParagraph"/>
              <w:numPr>
                <w:ilvl w:val="0"/>
                <w:numId w:val="8"/>
              </w:numPr>
            </w:pPr>
            <w:r w:rsidRPr="00952877">
              <w:t>Whaleboat races</w:t>
            </w:r>
          </w:p>
          <w:p w:rsidR="00C9295A" w:rsidRPr="00952877" w:rsidRDefault="00C9295A" w:rsidP="009A51F4">
            <w:r w:rsidRPr="00952877">
              <w:t>Placeholder:</w:t>
            </w:r>
          </w:p>
          <w:p w:rsidR="00C9295A" w:rsidRPr="00952877" w:rsidRDefault="00C9295A" w:rsidP="009A51F4">
            <w:pPr>
              <w:pStyle w:val="ListParagraph"/>
              <w:numPr>
                <w:ilvl w:val="0"/>
                <w:numId w:val="9"/>
              </w:numPr>
            </w:pPr>
            <w:r w:rsidRPr="00952877">
              <w:t>Cool 2014 Things!</w:t>
            </w:r>
          </w:p>
        </w:tc>
        <w:tc>
          <w:tcPr>
            <w:tcW w:w="3192" w:type="dxa"/>
          </w:tcPr>
          <w:p w:rsidR="00C9295A" w:rsidRPr="00952877" w:rsidRDefault="00C9295A" w:rsidP="009A51F4">
            <w:pPr>
              <w:pStyle w:val="ListParagraph"/>
              <w:numPr>
                <w:ilvl w:val="0"/>
                <w:numId w:val="9"/>
              </w:numPr>
            </w:pPr>
            <w:r w:rsidRPr="00952877">
              <w:t xml:space="preserve">Tale of a Whaler </w:t>
            </w:r>
          </w:p>
          <w:p w:rsidR="00C9295A" w:rsidRPr="00952877" w:rsidRDefault="00C9295A" w:rsidP="009A51F4">
            <w:pPr>
              <w:pStyle w:val="ListParagraph"/>
              <w:numPr>
                <w:ilvl w:val="0"/>
                <w:numId w:val="9"/>
              </w:numPr>
            </w:pPr>
            <w:r w:rsidRPr="00952877">
              <w:t>Young Adult Book Series</w:t>
            </w:r>
          </w:p>
          <w:p w:rsidR="00C9295A" w:rsidRPr="00952877" w:rsidRDefault="00C9295A" w:rsidP="009A51F4">
            <w:pPr>
              <w:pStyle w:val="ListParagraph"/>
              <w:numPr>
                <w:ilvl w:val="0"/>
                <w:numId w:val="9"/>
              </w:numPr>
            </w:pPr>
            <w:r w:rsidRPr="00952877">
              <w:t>Lights out &amp; Lanterns</w:t>
            </w:r>
          </w:p>
          <w:p w:rsidR="00C9295A" w:rsidRPr="00952877" w:rsidRDefault="00C9295A" w:rsidP="009A51F4">
            <w:pPr>
              <w:pStyle w:val="ListParagraph"/>
              <w:numPr>
                <w:ilvl w:val="0"/>
                <w:numId w:val="9"/>
              </w:numPr>
            </w:pPr>
            <w:r w:rsidRPr="00952877">
              <w:t>Flotilla</w:t>
            </w:r>
          </w:p>
          <w:p w:rsidR="00C9295A" w:rsidRPr="00952877" w:rsidRDefault="00C9295A" w:rsidP="009A51F4">
            <w:pPr>
              <w:pStyle w:val="ListParagraph"/>
              <w:numPr>
                <w:ilvl w:val="0"/>
                <w:numId w:val="9"/>
              </w:numPr>
            </w:pPr>
            <w:r w:rsidRPr="00952877">
              <w:t xml:space="preserve">Ballast </w:t>
            </w:r>
          </w:p>
        </w:tc>
      </w:tr>
    </w:tbl>
    <w:p w:rsidR="00C9295A" w:rsidRPr="00952877" w:rsidRDefault="00C9295A"/>
    <w:p w:rsidR="00952877" w:rsidRPr="00952877" w:rsidRDefault="00952877">
      <w:r w:rsidRPr="00952877">
        <w:t>- Food for everyone (like Hardtac</w:t>
      </w:r>
      <w:r w:rsidR="00A3413F">
        <w:t>k</w:t>
      </w:r>
      <w:r w:rsidRPr="00952877">
        <w:t>) or other take-</w:t>
      </w:r>
      <w:proofErr w:type="spellStart"/>
      <w:r w:rsidRPr="00952877">
        <w:t>aways</w:t>
      </w:r>
      <w:proofErr w:type="spellEnd"/>
      <w:r w:rsidRPr="00952877">
        <w:t>?</w:t>
      </w:r>
    </w:p>
    <w:p w:rsidR="00952877" w:rsidRPr="00952877" w:rsidRDefault="00952877">
      <w:r w:rsidRPr="00952877">
        <w:t>-How to tie it all together?</w:t>
      </w:r>
      <w:r>
        <w:t xml:space="preserve"> </w:t>
      </w:r>
      <w:proofErr w:type="gramStart"/>
      <w:r>
        <w:t>(Online components?)</w:t>
      </w:r>
      <w:proofErr w:type="gramEnd"/>
    </w:p>
    <w:p w:rsidR="00952877" w:rsidRDefault="00952877" w:rsidP="00952877">
      <w:r w:rsidRPr="00952877">
        <w:t>- After/follow-up activities?</w:t>
      </w:r>
    </w:p>
    <w:p w:rsidR="00C9295A" w:rsidRDefault="00952877" w:rsidP="00A3413F">
      <w:r>
        <w:t>- Cumulative narrative of experiences for a day</w:t>
      </w:r>
      <w:r w:rsidR="00A3413F">
        <w:t xml:space="preserve"> at port</w:t>
      </w:r>
      <w:bookmarkStart w:id="0" w:name="_GoBack"/>
      <w:bookmarkEnd w:id="0"/>
    </w:p>
    <w:sectPr w:rsidR="00C9295A" w:rsidSect="0095287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536DD8"/>
    <w:multiLevelType w:val="hybridMultilevel"/>
    <w:tmpl w:val="ABAA19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373C99"/>
    <w:multiLevelType w:val="hybridMultilevel"/>
    <w:tmpl w:val="E0024F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EC769F"/>
    <w:multiLevelType w:val="hybridMultilevel"/>
    <w:tmpl w:val="1CA898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8FC0E64"/>
    <w:multiLevelType w:val="hybridMultilevel"/>
    <w:tmpl w:val="920AFB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6C03159"/>
    <w:multiLevelType w:val="hybridMultilevel"/>
    <w:tmpl w:val="9B98A1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AC96E0A"/>
    <w:multiLevelType w:val="hybridMultilevel"/>
    <w:tmpl w:val="9D8CAA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671756"/>
    <w:multiLevelType w:val="hybridMultilevel"/>
    <w:tmpl w:val="C91832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B5C41AB"/>
    <w:multiLevelType w:val="hybridMultilevel"/>
    <w:tmpl w:val="0AD260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C2865C9"/>
    <w:multiLevelType w:val="hybridMultilevel"/>
    <w:tmpl w:val="257C69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1"/>
  </w:num>
  <w:num w:numId="5">
    <w:abstractNumId w:val="2"/>
  </w:num>
  <w:num w:numId="6">
    <w:abstractNumId w:val="3"/>
  </w:num>
  <w:num w:numId="7">
    <w:abstractNumId w:val="7"/>
  </w:num>
  <w:num w:numId="8">
    <w:abstractNumId w:val="0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295A"/>
    <w:rsid w:val="0045472C"/>
    <w:rsid w:val="00952877"/>
    <w:rsid w:val="00A3413F"/>
    <w:rsid w:val="00C71C4B"/>
    <w:rsid w:val="00C9295A"/>
    <w:rsid w:val="00FB2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929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9295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528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287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929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9295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528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287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182</Words>
  <Characters>1043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Mystic Seaport</Company>
  <LinksUpToDate>false</LinksUpToDate>
  <CharactersWithSpaces>1223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Erin  Marchitto</dc:creator>
  <cp:keywords/>
  <dc:description/>
  <cp:lastModifiedBy>Erin  Marchitto</cp:lastModifiedBy>
  <cp:revision>1</cp:revision>
  <cp:lastPrinted>2011-08-04T16:09:00Z</cp:lastPrinted>
  <dcterms:created xsi:type="dcterms:W3CDTF">2011-08-04T15:22:00Z</dcterms:created>
  <dcterms:modified xsi:type="dcterms:W3CDTF">2011-08-04T16:31:00Z</dcterms:modified>
</cp:coreProperties>
</file>